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C2" w:rsidRDefault="0043584D" w:rsidP="00EF51A5">
      <w:pPr>
        <w:ind w:firstLine="567"/>
        <w:jc w:val="both"/>
        <w:rPr>
          <w:rFonts w:ascii="Times New Roman" w:hAnsi="Times New Roman" w:cs="Times New Roman"/>
          <w:sz w:val="24"/>
          <w:szCs w:val="24"/>
        </w:rPr>
      </w:pPr>
      <w:proofErr w:type="gramStart"/>
      <w:r w:rsidRPr="0043584D">
        <w:rPr>
          <w:rFonts w:ascii="Times New Roman" w:hAnsi="Times New Roman" w:cs="Times New Roman"/>
          <w:sz w:val="24"/>
          <w:szCs w:val="24"/>
        </w:rPr>
        <w:t>Информация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Pr="0043584D">
        <w:rPr>
          <w:rFonts w:ascii="Times New Roman" w:hAnsi="Times New Roman" w:cs="Times New Roman"/>
          <w:sz w:val="24"/>
          <w:szCs w:val="24"/>
        </w:rPr>
        <w:t>, с указанием наименования такого производителя</w:t>
      </w:r>
      <w:r>
        <w:rPr>
          <w:rFonts w:ascii="Times New Roman" w:hAnsi="Times New Roman" w:cs="Times New Roman"/>
          <w:sz w:val="24"/>
          <w:szCs w:val="24"/>
        </w:rPr>
        <w:t>:</w:t>
      </w:r>
    </w:p>
    <w:p w:rsidR="003B61C9" w:rsidRDefault="00D74894"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январь</w:t>
      </w:r>
      <w:r w:rsidR="003B61C9" w:rsidRPr="009D256E">
        <w:rPr>
          <w:rFonts w:ascii="Times New Roman" w:hAnsi="Times New Roman" w:cs="Times New Roman"/>
          <w:sz w:val="24"/>
          <w:szCs w:val="24"/>
        </w:rPr>
        <w:t xml:space="preserve"> 201</w:t>
      </w:r>
      <w:r>
        <w:rPr>
          <w:rFonts w:ascii="Times New Roman" w:hAnsi="Times New Roman" w:cs="Times New Roman"/>
          <w:sz w:val="24"/>
          <w:szCs w:val="24"/>
        </w:rPr>
        <w:t>7</w:t>
      </w:r>
      <w:r w:rsidR="003B61C9">
        <w:rPr>
          <w:rFonts w:ascii="Times New Roman" w:hAnsi="Times New Roman" w:cs="Times New Roman"/>
          <w:sz w:val="24"/>
          <w:szCs w:val="24"/>
        </w:rPr>
        <w:t xml:space="preserve"> года – электрическая энергия (мощность) не приобреталась</w:t>
      </w:r>
      <w:r w:rsidR="007737CE">
        <w:rPr>
          <w:rFonts w:ascii="Times New Roman" w:hAnsi="Times New Roman" w:cs="Times New Roman"/>
          <w:sz w:val="24"/>
          <w:szCs w:val="24"/>
        </w:rPr>
        <w:t>;</w:t>
      </w:r>
    </w:p>
    <w:p w:rsidR="007737CE" w:rsidRDefault="00D74894"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февраль</w:t>
      </w:r>
      <w:r w:rsidR="007737CE" w:rsidRPr="009D256E">
        <w:rPr>
          <w:rFonts w:ascii="Times New Roman" w:hAnsi="Times New Roman" w:cs="Times New Roman"/>
          <w:sz w:val="24"/>
          <w:szCs w:val="24"/>
        </w:rPr>
        <w:t xml:space="preserve"> 201</w:t>
      </w:r>
      <w:r>
        <w:rPr>
          <w:rFonts w:ascii="Times New Roman" w:hAnsi="Times New Roman" w:cs="Times New Roman"/>
          <w:sz w:val="24"/>
          <w:szCs w:val="24"/>
        </w:rPr>
        <w:t>7</w:t>
      </w:r>
      <w:r w:rsidR="007737CE">
        <w:rPr>
          <w:rFonts w:ascii="Times New Roman" w:hAnsi="Times New Roman" w:cs="Times New Roman"/>
          <w:sz w:val="24"/>
          <w:szCs w:val="24"/>
        </w:rPr>
        <w:t xml:space="preserve"> года – электрическая энергия (мощность) не приобр</w:t>
      </w:r>
      <w:r w:rsidR="004423CE">
        <w:rPr>
          <w:rFonts w:ascii="Times New Roman" w:hAnsi="Times New Roman" w:cs="Times New Roman"/>
          <w:sz w:val="24"/>
          <w:szCs w:val="24"/>
        </w:rPr>
        <w:t>еталась;</w:t>
      </w:r>
    </w:p>
    <w:p w:rsidR="00D74894" w:rsidRDefault="00D74894"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март </w:t>
      </w:r>
      <w:r w:rsidRPr="009D256E">
        <w:rPr>
          <w:rFonts w:ascii="Times New Roman" w:hAnsi="Times New Roman" w:cs="Times New Roman"/>
          <w:sz w:val="24"/>
          <w:szCs w:val="24"/>
        </w:rPr>
        <w:t>201</w:t>
      </w:r>
      <w:r>
        <w:rPr>
          <w:rFonts w:ascii="Times New Roman" w:hAnsi="Times New Roman" w:cs="Times New Roman"/>
          <w:sz w:val="24"/>
          <w:szCs w:val="24"/>
        </w:rPr>
        <w:t>7 года – электрическая энергия (мощность) не приобреталась;</w:t>
      </w:r>
    </w:p>
    <w:p w:rsidR="00D74894" w:rsidRDefault="00D74894"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апрель </w:t>
      </w:r>
      <w:r w:rsidRPr="009D256E">
        <w:rPr>
          <w:rFonts w:ascii="Times New Roman" w:hAnsi="Times New Roman" w:cs="Times New Roman"/>
          <w:sz w:val="24"/>
          <w:szCs w:val="24"/>
        </w:rPr>
        <w:t>201</w:t>
      </w:r>
      <w:r>
        <w:rPr>
          <w:rFonts w:ascii="Times New Roman" w:hAnsi="Times New Roman" w:cs="Times New Roman"/>
          <w:sz w:val="24"/>
          <w:szCs w:val="24"/>
        </w:rPr>
        <w:t>7 года – электрическая энергия (мощность) не приобреталась;</w:t>
      </w:r>
    </w:p>
    <w:p w:rsidR="004423CE" w:rsidRDefault="004423CE" w:rsidP="00417746">
      <w:pPr>
        <w:pStyle w:val="a3"/>
        <w:numPr>
          <w:ilvl w:val="0"/>
          <w:numId w:val="1"/>
        </w:numPr>
        <w:rPr>
          <w:rFonts w:ascii="Times New Roman" w:hAnsi="Times New Roman" w:cs="Times New Roman"/>
          <w:sz w:val="24"/>
          <w:szCs w:val="24"/>
        </w:rPr>
      </w:pPr>
      <w:r w:rsidRPr="00D74894">
        <w:rPr>
          <w:rFonts w:ascii="Times New Roman" w:hAnsi="Times New Roman" w:cs="Times New Roman"/>
          <w:sz w:val="24"/>
          <w:szCs w:val="24"/>
        </w:rPr>
        <w:t>май 201</w:t>
      </w:r>
      <w:r w:rsidR="00B50EE2">
        <w:rPr>
          <w:rFonts w:ascii="Times New Roman" w:hAnsi="Times New Roman" w:cs="Times New Roman"/>
          <w:sz w:val="24"/>
          <w:szCs w:val="24"/>
        </w:rPr>
        <w:t>7</w:t>
      </w:r>
      <w:r w:rsidRPr="00D74894">
        <w:rPr>
          <w:rFonts w:ascii="Times New Roman" w:hAnsi="Times New Roman" w:cs="Times New Roman"/>
          <w:sz w:val="24"/>
          <w:szCs w:val="24"/>
        </w:rPr>
        <w:t xml:space="preserve"> года – электрическая энергия (мощность) не приобреталась</w:t>
      </w:r>
      <w:r w:rsidR="00B50EE2">
        <w:rPr>
          <w:rFonts w:ascii="Times New Roman" w:hAnsi="Times New Roman" w:cs="Times New Roman"/>
          <w:sz w:val="24"/>
          <w:szCs w:val="24"/>
        </w:rPr>
        <w:t>;</w:t>
      </w:r>
    </w:p>
    <w:p w:rsidR="00B50EE2" w:rsidRDefault="00B50EE2"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июнь</w:t>
      </w:r>
      <w:r w:rsidRPr="00D74894">
        <w:rPr>
          <w:rFonts w:ascii="Times New Roman" w:hAnsi="Times New Roman" w:cs="Times New Roman"/>
          <w:sz w:val="24"/>
          <w:szCs w:val="24"/>
        </w:rPr>
        <w:t xml:space="preserve"> 201</w:t>
      </w:r>
      <w:r>
        <w:rPr>
          <w:rFonts w:ascii="Times New Roman" w:hAnsi="Times New Roman" w:cs="Times New Roman"/>
          <w:sz w:val="24"/>
          <w:szCs w:val="24"/>
        </w:rPr>
        <w:t>7</w:t>
      </w:r>
      <w:r w:rsidRPr="00D74894">
        <w:rPr>
          <w:rFonts w:ascii="Times New Roman" w:hAnsi="Times New Roman" w:cs="Times New Roman"/>
          <w:sz w:val="24"/>
          <w:szCs w:val="24"/>
        </w:rPr>
        <w:t xml:space="preserve"> года – электрическая энергия (мощность) не приобреталась</w:t>
      </w:r>
      <w:r w:rsidR="00325213">
        <w:rPr>
          <w:rFonts w:ascii="Times New Roman" w:hAnsi="Times New Roman" w:cs="Times New Roman"/>
          <w:sz w:val="24"/>
          <w:szCs w:val="24"/>
        </w:rPr>
        <w:t>;</w:t>
      </w:r>
    </w:p>
    <w:p w:rsidR="00325213" w:rsidRDefault="00325213"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июль</w:t>
      </w:r>
      <w:r w:rsidRPr="00D74894">
        <w:rPr>
          <w:rFonts w:ascii="Times New Roman" w:hAnsi="Times New Roman" w:cs="Times New Roman"/>
          <w:sz w:val="24"/>
          <w:szCs w:val="24"/>
        </w:rPr>
        <w:t xml:space="preserve"> 201</w:t>
      </w:r>
      <w:r>
        <w:rPr>
          <w:rFonts w:ascii="Times New Roman" w:hAnsi="Times New Roman" w:cs="Times New Roman"/>
          <w:sz w:val="24"/>
          <w:szCs w:val="24"/>
        </w:rPr>
        <w:t>7</w:t>
      </w:r>
      <w:r w:rsidRPr="00D74894">
        <w:rPr>
          <w:rFonts w:ascii="Times New Roman" w:hAnsi="Times New Roman" w:cs="Times New Roman"/>
          <w:sz w:val="24"/>
          <w:szCs w:val="24"/>
        </w:rPr>
        <w:t xml:space="preserve"> года – электрическая энергия (мощность) не приобреталась</w:t>
      </w:r>
      <w:r>
        <w:rPr>
          <w:rFonts w:ascii="Times New Roman" w:hAnsi="Times New Roman" w:cs="Times New Roman"/>
          <w:sz w:val="24"/>
          <w:szCs w:val="24"/>
        </w:rPr>
        <w:t>;</w:t>
      </w:r>
    </w:p>
    <w:p w:rsidR="00325213" w:rsidRDefault="00325213"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август</w:t>
      </w:r>
      <w:r w:rsidRPr="00D74894">
        <w:rPr>
          <w:rFonts w:ascii="Times New Roman" w:hAnsi="Times New Roman" w:cs="Times New Roman"/>
          <w:sz w:val="24"/>
          <w:szCs w:val="24"/>
        </w:rPr>
        <w:t xml:space="preserve"> 201</w:t>
      </w:r>
      <w:r>
        <w:rPr>
          <w:rFonts w:ascii="Times New Roman" w:hAnsi="Times New Roman" w:cs="Times New Roman"/>
          <w:sz w:val="24"/>
          <w:szCs w:val="24"/>
        </w:rPr>
        <w:t>7</w:t>
      </w:r>
      <w:r w:rsidRPr="00D74894">
        <w:rPr>
          <w:rFonts w:ascii="Times New Roman" w:hAnsi="Times New Roman" w:cs="Times New Roman"/>
          <w:sz w:val="24"/>
          <w:szCs w:val="24"/>
        </w:rPr>
        <w:t xml:space="preserve"> года – электрическая энергия (мощность) не приобреталась</w:t>
      </w:r>
      <w:r w:rsidR="004B6B01">
        <w:rPr>
          <w:rFonts w:ascii="Times New Roman" w:hAnsi="Times New Roman" w:cs="Times New Roman"/>
          <w:sz w:val="24"/>
          <w:szCs w:val="24"/>
        </w:rPr>
        <w:t>;</w:t>
      </w:r>
    </w:p>
    <w:p w:rsidR="004B6B01" w:rsidRDefault="004B6B01"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сентябрь</w:t>
      </w:r>
      <w:r w:rsidRPr="00D74894">
        <w:rPr>
          <w:rFonts w:ascii="Times New Roman" w:hAnsi="Times New Roman" w:cs="Times New Roman"/>
          <w:sz w:val="24"/>
          <w:szCs w:val="24"/>
        </w:rPr>
        <w:t xml:space="preserve"> 201</w:t>
      </w:r>
      <w:r>
        <w:rPr>
          <w:rFonts w:ascii="Times New Roman" w:hAnsi="Times New Roman" w:cs="Times New Roman"/>
          <w:sz w:val="24"/>
          <w:szCs w:val="24"/>
        </w:rPr>
        <w:t>7</w:t>
      </w:r>
      <w:r w:rsidRPr="00D74894">
        <w:rPr>
          <w:rFonts w:ascii="Times New Roman" w:hAnsi="Times New Roman" w:cs="Times New Roman"/>
          <w:sz w:val="24"/>
          <w:szCs w:val="24"/>
        </w:rPr>
        <w:t xml:space="preserve"> года – электрическая энергия (мощность) не приобреталась</w:t>
      </w:r>
      <w:r w:rsidR="00BA208E">
        <w:rPr>
          <w:rFonts w:ascii="Times New Roman" w:hAnsi="Times New Roman" w:cs="Times New Roman"/>
          <w:sz w:val="24"/>
          <w:szCs w:val="24"/>
        </w:rPr>
        <w:t>;</w:t>
      </w:r>
    </w:p>
    <w:p w:rsidR="00BA208E" w:rsidRDefault="00BA208E"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октябрь</w:t>
      </w:r>
      <w:r w:rsidRPr="00D74894">
        <w:rPr>
          <w:rFonts w:ascii="Times New Roman" w:hAnsi="Times New Roman" w:cs="Times New Roman"/>
          <w:sz w:val="24"/>
          <w:szCs w:val="24"/>
        </w:rPr>
        <w:t xml:space="preserve"> 201</w:t>
      </w:r>
      <w:r>
        <w:rPr>
          <w:rFonts w:ascii="Times New Roman" w:hAnsi="Times New Roman" w:cs="Times New Roman"/>
          <w:sz w:val="24"/>
          <w:szCs w:val="24"/>
        </w:rPr>
        <w:t>7</w:t>
      </w:r>
      <w:r w:rsidRPr="00D74894">
        <w:rPr>
          <w:rFonts w:ascii="Times New Roman" w:hAnsi="Times New Roman" w:cs="Times New Roman"/>
          <w:sz w:val="24"/>
          <w:szCs w:val="24"/>
        </w:rPr>
        <w:t xml:space="preserve"> года – электрическая энергия (мощность) не приобреталась</w:t>
      </w:r>
      <w:r w:rsidR="00AD6862">
        <w:rPr>
          <w:rFonts w:ascii="Times New Roman" w:hAnsi="Times New Roman" w:cs="Times New Roman"/>
          <w:sz w:val="24"/>
          <w:szCs w:val="24"/>
        </w:rPr>
        <w:t>;</w:t>
      </w:r>
    </w:p>
    <w:p w:rsidR="00AD6862" w:rsidRDefault="00AD6862"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ноябрь 2017 </w:t>
      </w:r>
      <w:r w:rsidRPr="00D74894">
        <w:rPr>
          <w:rFonts w:ascii="Times New Roman" w:hAnsi="Times New Roman" w:cs="Times New Roman"/>
          <w:sz w:val="24"/>
          <w:szCs w:val="24"/>
        </w:rPr>
        <w:t>года – электрическая энергия (мощность) не приобреталась</w:t>
      </w:r>
      <w:r w:rsidR="006E49F3">
        <w:rPr>
          <w:rFonts w:ascii="Times New Roman" w:hAnsi="Times New Roman" w:cs="Times New Roman"/>
          <w:sz w:val="24"/>
          <w:szCs w:val="24"/>
        </w:rPr>
        <w:t>;</w:t>
      </w:r>
    </w:p>
    <w:p w:rsidR="006E49F3" w:rsidRPr="00D74894" w:rsidRDefault="006E49F3" w:rsidP="006E49F3">
      <w:pPr>
        <w:pStyle w:val="a3"/>
        <w:numPr>
          <w:ilvl w:val="0"/>
          <w:numId w:val="1"/>
        </w:numPr>
        <w:rPr>
          <w:rFonts w:ascii="Times New Roman" w:hAnsi="Times New Roman" w:cs="Times New Roman"/>
          <w:sz w:val="24"/>
          <w:szCs w:val="24"/>
        </w:rPr>
      </w:pPr>
      <w:r w:rsidRPr="006E49F3">
        <w:rPr>
          <w:rFonts w:ascii="Times New Roman" w:hAnsi="Times New Roman" w:cs="Times New Roman"/>
          <w:sz w:val="24"/>
          <w:szCs w:val="24"/>
        </w:rPr>
        <w:t>декабрь 2017 года – электрическая энергия (мощность) не приобреталась</w:t>
      </w:r>
      <w:r>
        <w:rPr>
          <w:rFonts w:ascii="Times New Roman" w:hAnsi="Times New Roman" w:cs="Times New Roman"/>
          <w:sz w:val="24"/>
          <w:szCs w:val="24"/>
        </w:rPr>
        <w:t>.</w:t>
      </w:r>
      <w:bookmarkStart w:id="0" w:name="_GoBack"/>
      <w:bookmarkEnd w:id="0"/>
    </w:p>
    <w:sectPr w:rsidR="006E49F3" w:rsidRPr="00D74894" w:rsidSect="00F06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0A6"/>
    <w:multiLevelType w:val="hybridMultilevel"/>
    <w:tmpl w:val="F91414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C2"/>
    <w:rsid w:val="00000C5F"/>
    <w:rsid w:val="000013D2"/>
    <w:rsid w:val="0000212D"/>
    <w:rsid w:val="00003B9F"/>
    <w:rsid w:val="00004F9E"/>
    <w:rsid w:val="000065EF"/>
    <w:rsid w:val="0001039B"/>
    <w:rsid w:val="00014C2D"/>
    <w:rsid w:val="000174E4"/>
    <w:rsid w:val="00020EA0"/>
    <w:rsid w:val="000234FF"/>
    <w:rsid w:val="00023EC0"/>
    <w:rsid w:val="00024ED7"/>
    <w:rsid w:val="00024EDA"/>
    <w:rsid w:val="00025040"/>
    <w:rsid w:val="000269F1"/>
    <w:rsid w:val="000273DC"/>
    <w:rsid w:val="000274A2"/>
    <w:rsid w:val="00027CBD"/>
    <w:rsid w:val="00030CF5"/>
    <w:rsid w:val="00031D4E"/>
    <w:rsid w:val="00033E17"/>
    <w:rsid w:val="000344EE"/>
    <w:rsid w:val="000359BF"/>
    <w:rsid w:val="00041BBF"/>
    <w:rsid w:val="0004251D"/>
    <w:rsid w:val="00044602"/>
    <w:rsid w:val="00044CAE"/>
    <w:rsid w:val="00045068"/>
    <w:rsid w:val="000460A4"/>
    <w:rsid w:val="000510EE"/>
    <w:rsid w:val="00053172"/>
    <w:rsid w:val="0005335E"/>
    <w:rsid w:val="00056DF6"/>
    <w:rsid w:val="00062E8E"/>
    <w:rsid w:val="000633B1"/>
    <w:rsid w:val="0006466E"/>
    <w:rsid w:val="00065F38"/>
    <w:rsid w:val="0007000F"/>
    <w:rsid w:val="00070829"/>
    <w:rsid w:val="00071356"/>
    <w:rsid w:val="00074784"/>
    <w:rsid w:val="000774C2"/>
    <w:rsid w:val="00080954"/>
    <w:rsid w:val="000822B3"/>
    <w:rsid w:val="0008260C"/>
    <w:rsid w:val="00084706"/>
    <w:rsid w:val="00086315"/>
    <w:rsid w:val="00086960"/>
    <w:rsid w:val="00087970"/>
    <w:rsid w:val="0009146B"/>
    <w:rsid w:val="00092ED8"/>
    <w:rsid w:val="00094FDA"/>
    <w:rsid w:val="00096C9D"/>
    <w:rsid w:val="000A47A5"/>
    <w:rsid w:val="000A5DC6"/>
    <w:rsid w:val="000A6B72"/>
    <w:rsid w:val="000A6C23"/>
    <w:rsid w:val="000A7683"/>
    <w:rsid w:val="000B091E"/>
    <w:rsid w:val="000B0E0F"/>
    <w:rsid w:val="000B5525"/>
    <w:rsid w:val="000B605A"/>
    <w:rsid w:val="000C03A2"/>
    <w:rsid w:val="000C09AD"/>
    <w:rsid w:val="000C09B1"/>
    <w:rsid w:val="000C2937"/>
    <w:rsid w:val="000C4F42"/>
    <w:rsid w:val="000C6129"/>
    <w:rsid w:val="000C6688"/>
    <w:rsid w:val="000C6CF2"/>
    <w:rsid w:val="000C7F19"/>
    <w:rsid w:val="000D023F"/>
    <w:rsid w:val="000D1086"/>
    <w:rsid w:val="000D1D60"/>
    <w:rsid w:val="000D2295"/>
    <w:rsid w:val="000D309A"/>
    <w:rsid w:val="000D561A"/>
    <w:rsid w:val="000D7290"/>
    <w:rsid w:val="000E1F5A"/>
    <w:rsid w:val="000E42EF"/>
    <w:rsid w:val="000E44E2"/>
    <w:rsid w:val="000E660C"/>
    <w:rsid w:val="000E71AF"/>
    <w:rsid w:val="000F0172"/>
    <w:rsid w:val="000F07E0"/>
    <w:rsid w:val="000F3AAC"/>
    <w:rsid w:val="000F5887"/>
    <w:rsid w:val="000F5E8B"/>
    <w:rsid w:val="001002E5"/>
    <w:rsid w:val="00103460"/>
    <w:rsid w:val="001050D6"/>
    <w:rsid w:val="0010556C"/>
    <w:rsid w:val="00105E0F"/>
    <w:rsid w:val="001101EE"/>
    <w:rsid w:val="00110F73"/>
    <w:rsid w:val="00112722"/>
    <w:rsid w:val="0011372F"/>
    <w:rsid w:val="001138AD"/>
    <w:rsid w:val="001148BA"/>
    <w:rsid w:val="00121E20"/>
    <w:rsid w:val="00123AFB"/>
    <w:rsid w:val="00125F4E"/>
    <w:rsid w:val="001271E4"/>
    <w:rsid w:val="00132819"/>
    <w:rsid w:val="0013343B"/>
    <w:rsid w:val="00134B83"/>
    <w:rsid w:val="00135A0A"/>
    <w:rsid w:val="00135F1E"/>
    <w:rsid w:val="001418B0"/>
    <w:rsid w:val="0014393E"/>
    <w:rsid w:val="001440C0"/>
    <w:rsid w:val="00144132"/>
    <w:rsid w:val="001445FF"/>
    <w:rsid w:val="00144D61"/>
    <w:rsid w:val="0014651C"/>
    <w:rsid w:val="0014732F"/>
    <w:rsid w:val="0015153A"/>
    <w:rsid w:val="001529A2"/>
    <w:rsid w:val="00153666"/>
    <w:rsid w:val="00160F63"/>
    <w:rsid w:val="00161CE0"/>
    <w:rsid w:val="00161D10"/>
    <w:rsid w:val="00166B55"/>
    <w:rsid w:val="001701E0"/>
    <w:rsid w:val="00171D73"/>
    <w:rsid w:val="00171F75"/>
    <w:rsid w:val="00172EB4"/>
    <w:rsid w:val="001756C8"/>
    <w:rsid w:val="00181112"/>
    <w:rsid w:val="00181FB9"/>
    <w:rsid w:val="00184848"/>
    <w:rsid w:val="00191D44"/>
    <w:rsid w:val="00195C37"/>
    <w:rsid w:val="00196B34"/>
    <w:rsid w:val="00196D81"/>
    <w:rsid w:val="001A0465"/>
    <w:rsid w:val="001A22A3"/>
    <w:rsid w:val="001A404E"/>
    <w:rsid w:val="001A41FC"/>
    <w:rsid w:val="001A5865"/>
    <w:rsid w:val="001A6AF4"/>
    <w:rsid w:val="001A7703"/>
    <w:rsid w:val="001B17B6"/>
    <w:rsid w:val="001B3094"/>
    <w:rsid w:val="001B408F"/>
    <w:rsid w:val="001B4D63"/>
    <w:rsid w:val="001C06FD"/>
    <w:rsid w:val="001C0BCC"/>
    <w:rsid w:val="001C1FF0"/>
    <w:rsid w:val="001C22D8"/>
    <w:rsid w:val="001C382D"/>
    <w:rsid w:val="001C5EFB"/>
    <w:rsid w:val="001D060C"/>
    <w:rsid w:val="001D432E"/>
    <w:rsid w:val="001D5203"/>
    <w:rsid w:val="001D61DC"/>
    <w:rsid w:val="001D7864"/>
    <w:rsid w:val="001E1E17"/>
    <w:rsid w:val="001E3639"/>
    <w:rsid w:val="001E6390"/>
    <w:rsid w:val="001E7176"/>
    <w:rsid w:val="001F4705"/>
    <w:rsid w:val="001F5502"/>
    <w:rsid w:val="001F7031"/>
    <w:rsid w:val="001F73CC"/>
    <w:rsid w:val="00207B20"/>
    <w:rsid w:val="0021211D"/>
    <w:rsid w:val="00212A8C"/>
    <w:rsid w:val="00214142"/>
    <w:rsid w:val="002142BD"/>
    <w:rsid w:val="002148CA"/>
    <w:rsid w:val="002169A9"/>
    <w:rsid w:val="00224DB7"/>
    <w:rsid w:val="002253F6"/>
    <w:rsid w:val="00226F41"/>
    <w:rsid w:val="00227312"/>
    <w:rsid w:val="00230672"/>
    <w:rsid w:val="00232DCB"/>
    <w:rsid w:val="00235490"/>
    <w:rsid w:val="00236B69"/>
    <w:rsid w:val="00240D4E"/>
    <w:rsid w:val="002420E2"/>
    <w:rsid w:val="00242800"/>
    <w:rsid w:val="002435A6"/>
    <w:rsid w:val="00244253"/>
    <w:rsid w:val="0024545D"/>
    <w:rsid w:val="002469AC"/>
    <w:rsid w:val="002470EB"/>
    <w:rsid w:val="002501A5"/>
    <w:rsid w:val="002509FA"/>
    <w:rsid w:val="00250C48"/>
    <w:rsid w:val="00250E1A"/>
    <w:rsid w:val="002519E5"/>
    <w:rsid w:val="00251E6B"/>
    <w:rsid w:val="00253916"/>
    <w:rsid w:val="00253A4E"/>
    <w:rsid w:val="00254536"/>
    <w:rsid w:val="00255DCC"/>
    <w:rsid w:val="0026117E"/>
    <w:rsid w:val="002629CD"/>
    <w:rsid w:val="0026310D"/>
    <w:rsid w:val="002662B6"/>
    <w:rsid w:val="00267501"/>
    <w:rsid w:val="00271281"/>
    <w:rsid w:val="002739CD"/>
    <w:rsid w:val="00274841"/>
    <w:rsid w:val="0027654D"/>
    <w:rsid w:val="00276C9B"/>
    <w:rsid w:val="002776CF"/>
    <w:rsid w:val="00281CCB"/>
    <w:rsid w:val="00281F90"/>
    <w:rsid w:val="00282C26"/>
    <w:rsid w:val="00292E6C"/>
    <w:rsid w:val="00295CC2"/>
    <w:rsid w:val="0029618C"/>
    <w:rsid w:val="002A0CA0"/>
    <w:rsid w:val="002A6FDD"/>
    <w:rsid w:val="002B1703"/>
    <w:rsid w:val="002B2495"/>
    <w:rsid w:val="002C093B"/>
    <w:rsid w:val="002C1409"/>
    <w:rsid w:val="002C38B5"/>
    <w:rsid w:val="002C674F"/>
    <w:rsid w:val="002D0B0D"/>
    <w:rsid w:val="002D1F7C"/>
    <w:rsid w:val="002D4228"/>
    <w:rsid w:val="002E05C2"/>
    <w:rsid w:val="002E0B0A"/>
    <w:rsid w:val="002E0BA4"/>
    <w:rsid w:val="002E2013"/>
    <w:rsid w:val="002E3010"/>
    <w:rsid w:val="002E32A0"/>
    <w:rsid w:val="002E559A"/>
    <w:rsid w:val="002F2092"/>
    <w:rsid w:val="002F59FD"/>
    <w:rsid w:val="002F686E"/>
    <w:rsid w:val="002F7E03"/>
    <w:rsid w:val="00302865"/>
    <w:rsid w:val="003039D1"/>
    <w:rsid w:val="003048A9"/>
    <w:rsid w:val="00306AB9"/>
    <w:rsid w:val="003124A3"/>
    <w:rsid w:val="00314725"/>
    <w:rsid w:val="003156E2"/>
    <w:rsid w:val="003160AA"/>
    <w:rsid w:val="00317C2C"/>
    <w:rsid w:val="003207FC"/>
    <w:rsid w:val="003236D6"/>
    <w:rsid w:val="00325213"/>
    <w:rsid w:val="003259B3"/>
    <w:rsid w:val="003266A2"/>
    <w:rsid w:val="00330E04"/>
    <w:rsid w:val="00331DD1"/>
    <w:rsid w:val="00331FAB"/>
    <w:rsid w:val="00336366"/>
    <w:rsid w:val="00336911"/>
    <w:rsid w:val="00340191"/>
    <w:rsid w:val="00342668"/>
    <w:rsid w:val="00343603"/>
    <w:rsid w:val="00343C93"/>
    <w:rsid w:val="00343EB8"/>
    <w:rsid w:val="003505DA"/>
    <w:rsid w:val="00352DC3"/>
    <w:rsid w:val="003548E9"/>
    <w:rsid w:val="00361BB3"/>
    <w:rsid w:val="0036221D"/>
    <w:rsid w:val="0036416B"/>
    <w:rsid w:val="00365C3B"/>
    <w:rsid w:val="003672A0"/>
    <w:rsid w:val="00367565"/>
    <w:rsid w:val="003723E3"/>
    <w:rsid w:val="00373308"/>
    <w:rsid w:val="003749FA"/>
    <w:rsid w:val="00375538"/>
    <w:rsid w:val="00375C3F"/>
    <w:rsid w:val="00376CD6"/>
    <w:rsid w:val="003812C2"/>
    <w:rsid w:val="00383315"/>
    <w:rsid w:val="0038389D"/>
    <w:rsid w:val="0038518C"/>
    <w:rsid w:val="003A0692"/>
    <w:rsid w:val="003A2911"/>
    <w:rsid w:val="003A4708"/>
    <w:rsid w:val="003A59FA"/>
    <w:rsid w:val="003A6BB1"/>
    <w:rsid w:val="003B12A9"/>
    <w:rsid w:val="003B37F1"/>
    <w:rsid w:val="003B4CF9"/>
    <w:rsid w:val="003B522A"/>
    <w:rsid w:val="003B59D3"/>
    <w:rsid w:val="003B61C9"/>
    <w:rsid w:val="003C083A"/>
    <w:rsid w:val="003C2533"/>
    <w:rsid w:val="003C534D"/>
    <w:rsid w:val="003C7D0D"/>
    <w:rsid w:val="003D0F2C"/>
    <w:rsid w:val="003D3092"/>
    <w:rsid w:val="003D43A6"/>
    <w:rsid w:val="003D4CBF"/>
    <w:rsid w:val="003D600B"/>
    <w:rsid w:val="003D6962"/>
    <w:rsid w:val="003D6C57"/>
    <w:rsid w:val="003E019E"/>
    <w:rsid w:val="003E168D"/>
    <w:rsid w:val="003E3570"/>
    <w:rsid w:val="003E47A3"/>
    <w:rsid w:val="003E4A12"/>
    <w:rsid w:val="003E4EFC"/>
    <w:rsid w:val="003E6A23"/>
    <w:rsid w:val="003F16E5"/>
    <w:rsid w:val="003F662A"/>
    <w:rsid w:val="00401A44"/>
    <w:rsid w:val="00401F34"/>
    <w:rsid w:val="00405797"/>
    <w:rsid w:val="00405D20"/>
    <w:rsid w:val="004060B8"/>
    <w:rsid w:val="00411652"/>
    <w:rsid w:val="004129CB"/>
    <w:rsid w:val="00414FEF"/>
    <w:rsid w:val="00416FA1"/>
    <w:rsid w:val="00417746"/>
    <w:rsid w:val="00420B1E"/>
    <w:rsid w:val="00422D2C"/>
    <w:rsid w:val="00422D7F"/>
    <w:rsid w:val="00424FC0"/>
    <w:rsid w:val="00430116"/>
    <w:rsid w:val="00431381"/>
    <w:rsid w:val="00431829"/>
    <w:rsid w:val="00431854"/>
    <w:rsid w:val="0043584D"/>
    <w:rsid w:val="00435E86"/>
    <w:rsid w:val="00440833"/>
    <w:rsid w:val="004423CE"/>
    <w:rsid w:val="00442930"/>
    <w:rsid w:val="00444750"/>
    <w:rsid w:val="00445123"/>
    <w:rsid w:val="00447B05"/>
    <w:rsid w:val="00451C72"/>
    <w:rsid w:val="00452E8B"/>
    <w:rsid w:val="00453C38"/>
    <w:rsid w:val="0045442F"/>
    <w:rsid w:val="004555E4"/>
    <w:rsid w:val="00460E91"/>
    <w:rsid w:val="0046172C"/>
    <w:rsid w:val="00464357"/>
    <w:rsid w:val="00464395"/>
    <w:rsid w:val="0046709C"/>
    <w:rsid w:val="00472E57"/>
    <w:rsid w:val="00473E00"/>
    <w:rsid w:val="00473FF2"/>
    <w:rsid w:val="00477C0A"/>
    <w:rsid w:val="00477E1A"/>
    <w:rsid w:val="00480641"/>
    <w:rsid w:val="00483448"/>
    <w:rsid w:val="004845F4"/>
    <w:rsid w:val="00487462"/>
    <w:rsid w:val="00487561"/>
    <w:rsid w:val="0048792E"/>
    <w:rsid w:val="00491264"/>
    <w:rsid w:val="00492716"/>
    <w:rsid w:val="00493A2D"/>
    <w:rsid w:val="00494248"/>
    <w:rsid w:val="0049429F"/>
    <w:rsid w:val="004959EB"/>
    <w:rsid w:val="00495A9E"/>
    <w:rsid w:val="004960D0"/>
    <w:rsid w:val="004962AF"/>
    <w:rsid w:val="004A49A5"/>
    <w:rsid w:val="004B25AB"/>
    <w:rsid w:val="004B436C"/>
    <w:rsid w:val="004B4F60"/>
    <w:rsid w:val="004B65F2"/>
    <w:rsid w:val="004B6B01"/>
    <w:rsid w:val="004B71CD"/>
    <w:rsid w:val="004B73D5"/>
    <w:rsid w:val="004B7CED"/>
    <w:rsid w:val="004C3DD5"/>
    <w:rsid w:val="004C5B8C"/>
    <w:rsid w:val="004D01E6"/>
    <w:rsid w:val="004D1EA7"/>
    <w:rsid w:val="004D200A"/>
    <w:rsid w:val="004D3F9E"/>
    <w:rsid w:val="004D5050"/>
    <w:rsid w:val="004D60EE"/>
    <w:rsid w:val="004D72DB"/>
    <w:rsid w:val="004D733E"/>
    <w:rsid w:val="004E1434"/>
    <w:rsid w:val="004E2592"/>
    <w:rsid w:val="004E4301"/>
    <w:rsid w:val="004E5541"/>
    <w:rsid w:val="004E5649"/>
    <w:rsid w:val="004E6929"/>
    <w:rsid w:val="004F1FB1"/>
    <w:rsid w:val="004F5302"/>
    <w:rsid w:val="004F648B"/>
    <w:rsid w:val="004F70B5"/>
    <w:rsid w:val="005007ED"/>
    <w:rsid w:val="00501BC5"/>
    <w:rsid w:val="00502536"/>
    <w:rsid w:val="00504DAB"/>
    <w:rsid w:val="0050554D"/>
    <w:rsid w:val="00505AD7"/>
    <w:rsid w:val="00506ECA"/>
    <w:rsid w:val="00507B80"/>
    <w:rsid w:val="0051103C"/>
    <w:rsid w:val="0051206C"/>
    <w:rsid w:val="00514425"/>
    <w:rsid w:val="005148A5"/>
    <w:rsid w:val="005207C0"/>
    <w:rsid w:val="00522607"/>
    <w:rsid w:val="00531162"/>
    <w:rsid w:val="005311A9"/>
    <w:rsid w:val="005334B9"/>
    <w:rsid w:val="0053373B"/>
    <w:rsid w:val="005343D4"/>
    <w:rsid w:val="00537AFB"/>
    <w:rsid w:val="00537F7B"/>
    <w:rsid w:val="005405C8"/>
    <w:rsid w:val="00540B02"/>
    <w:rsid w:val="005468CC"/>
    <w:rsid w:val="00547FD4"/>
    <w:rsid w:val="00551262"/>
    <w:rsid w:val="005534DF"/>
    <w:rsid w:val="00554EA9"/>
    <w:rsid w:val="00560962"/>
    <w:rsid w:val="00562BFE"/>
    <w:rsid w:val="00565E4C"/>
    <w:rsid w:val="00570301"/>
    <w:rsid w:val="00571CAF"/>
    <w:rsid w:val="005727CB"/>
    <w:rsid w:val="00573EB3"/>
    <w:rsid w:val="005756D6"/>
    <w:rsid w:val="00576D0E"/>
    <w:rsid w:val="00576EAD"/>
    <w:rsid w:val="005861E5"/>
    <w:rsid w:val="00587850"/>
    <w:rsid w:val="005905FC"/>
    <w:rsid w:val="00590EFE"/>
    <w:rsid w:val="005927E8"/>
    <w:rsid w:val="00596708"/>
    <w:rsid w:val="005969A6"/>
    <w:rsid w:val="005A0FAD"/>
    <w:rsid w:val="005B0914"/>
    <w:rsid w:val="005B0925"/>
    <w:rsid w:val="005B4303"/>
    <w:rsid w:val="005B43A8"/>
    <w:rsid w:val="005B4633"/>
    <w:rsid w:val="005B4EEC"/>
    <w:rsid w:val="005B6707"/>
    <w:rsid w:val="005C1654"/>
    <w:rsid w:val="005C1BAE"/>
    <w:rsid w:val="005C1F5D"/>
    <w:rsid w:val="005C30C9"/>
    <w:rsid w:val="005C4DC4"/>
    <w:rsid w:val="005C7BB4"/>
    <w:rsid w:val="005D11FD"/>
    <w:rsid w:val="005D6963"/>
    <w:rsid w:val="005D7791"/>
    <w:rsid w:val="005E22D4"/>
    <w:rsid w:val="005E29AF"/>
    <w:rsid w:val="005E2CAE"/>
    <w:rsid w:val="005E38A6"/>
    <w:rsid w:val="005E4663"/>
    <w:rsid w:val="005E6C79"/>
    <w:rsid w:val="005E7937"/>
    <w:rsid w:val="005F1E10"/>
    <w:rsid w:val="005F4418"/>
    <w:rsid w:val="005F6661"/>
    <w:rsid w:val="005F6FB1"/>
    <w:rsid w:val="005F7617"/>
    <w:rsid w:val="00601D59"/>
    <w:rsid w:val="00601F46"/>
    <w:rsid w:val="0060395F"/>
    <w:rsid w:val="00605633"/>
    <w:rsid w:val="006067DA"/>
    <w:rsid w:val="006068E0"/>
    <w:rsid w:val="00615499"/>
    <w:rsid w:val="00615660"/>
    <w:rsid w:val="00620F41"/>
    <w:rsid w:val="006250F0"/>
    <w:rsid w:val="00627B26"/>
    <w:rsid w:val="006307EB"/>
    <w:rsid w:val="00632541"/>
    <w:rsid w:val="006343A1"/>
    <w:rsid w:val="006404D4"/>
    <w:rsid w:val="00640FB3"/>
    <w:rsid w:val="00643223"/>
    <w:rsid w:val="00644504"/>
    <w:rsid w:val="00647202"/>
    <w:rsid w:val="00654609"/>
    <w:rsid w:val="006547EB"/>
    <w:rsid w:val="00654C2D"/>
    <w:rsid w:val="00661A09"/>
    <w:rsid w:val="00662B1A"/>
    <w:rsid w:val="00663A98"/>
    <w:rsid w:val="006654D9"/>
    <w:rsid w:val="006669AD"/>
    <w:rsid w:val="00675683"/>
    <w:rsid w:val="00676907"/>
    <w:rsid w:val="0067765D"/>
    <w:rsid w:val="006821EC"/>
    <w:rsid w:val="006826E1"/>
    <w:rsid w:val="0068291A"/>
    <w:rsid w:val="00682D48"/>
    <w:rsid w:val="00684026"/>
    <w:rsid w:val="006861CF"/>
    <w:rsid w:val="00686A53"/>
    <w:rsid w:val="00690760"/>
    <w:rsid w:val="00691259"/>
    <w:rsid w:val="00691CC0"/>
    <w:rsid w:val="00691FC9"/>
    <w:rsid w:val="00692FE8"/>
    <w:rsid w:val="00694149"/>
    <w:rsid w:val="006A0555"/>
    <w:rsid w:val="006A09F2"/>
    <w:rsid w:val="006A1D72"/>
    <w:rsid w:val="006A3A83"/>
    <w:rsid w:val="006A53F3"/>
    <w:rsid w:val="006A558F"/>
    <w:rsid w:val="006A58D7"/>
    <w:rsid w:val="006A6D1F"/>
    <w:rsid w:val="006A71E2"/>
    <w:rsid w:val="006B119E"/>
    <w:rsid w:val="006B5352"/>
    <w:rsid w:val="006B7B63"/>
    <w:rsid w:val="006C1472"/>
    <w:rsid w:val="006C6A5E"/>
    <w:rsid w:val="006D02A1"/>
    <w:rsid w:val="006D1DD9"/>
    <w:rsid w:val="006D345C"/>
    <w:rsid w:val="006D40D0"/>
    <w:rsid w:val="006E2516"/>
    <w:rsid w:val="006E49F3"/>
    <w:rsid w:val="006E777D"/>
    <w:rsid w:val="006E79D0"/>
    <w:rsid w:val="006F118B"/>
    <w:rsid w:val="007002AB"/>
    <w:rsid w:val="00700F0E"/>
    <w:rsid w:val="0070714F"/>
    <w:rsid w:val="00711FE2"/>
    <w:rsid w:val="0071491E"/>
    <w:rsid w:val="007156B0"/>
    <w:rsid w:val="00717AC6"/>
    <w:rsid w:val="0072109E"/>
    <w:rsid w:val="00721F4A"/>
    <w:rsid w:val="00723583"/>
    <w:rsid w:val="0072519D"/>
    <w:rsid w:val="00733E43"/>
    <w:rsid w:val="00734CCB"/>
    <w:rsid w:val="007360EA"/>
    <w:rsid w:val="00743A7F"/>
    <w:rsid w:val="0074503A"/>
    <w:rsid w:val="007454FF"/>
    <w:rsid w:val="00747A4B"/>
    <w:rsid w:val="0075292D"/>
    <w:rsid w:val="00752F80"/>
    <w:rsid w:val="007555D4"/>
    <w:rsid w:val="0075569F"/>
    <w:rsid w:val="00755E11"/>
    <w:rsid w:val="00760FF8"/>
    <w:rsid w:val="00761582"/>
    <w:rsid w:val="00763517"/>
    <w:rsid w:val="00763949"/>
    <w:rsid w:val="00764B61"/>
    <w:rsid w:val="0077152F"/>
    <w:rsid w:val="00772062"/>
    <w:rsid w:val="00772A93"/>
    <w:rsid w:val="007737CE"/>
    <w:rsid w:val="007737FF"/>
    <w:rsid w:val="00776B7E"/>
    <w:rsid w:val="007773A3"/>
    <w:rsid w:val="00780596"/>
    <w:rsid w:val="007814D3"/>
    <w:rsid w:val="00781DD7"/>
    <w:rsid w:val="00782E3F"/>
    <w:rsid w:val="0078546D"/>
    <w:rsid w:val="0078720E"/>
    <w:rsid w:val="00792462"/>
    <w:rsid w:val="00792536"/>
    <w:rsid w:val="007966BF"/>
    <w:rsid w:val="007968AE"/>
    <w:rsid w:val="00796ACE"/>
    <w:rsid w:val="007A03D5"/>
    <w:rsid w:val="007A0B82"/>
    <w:rsid w:val="007A11A0"/>
    <w:rsid w:val="007A18BD"/>
    <w:rsid w:val="007A2E17"/>
    <w:rsid w:val="007A461F"/>
    <w:rsid w:val="007A5EFD"/>
    <w:rsid w:val="007B043F"/>
    <w:rsid w:val="007B3FC1"/>
    <w:rsid w:val="007B4843"/>
    <w:rsid w:val="007B608C"/>
    <w:rsid w:val="007B71FC"/>
    <w:rsid w:val="007B7200"/>
    <w:rsid w:val="007B7A23"/>
    <w:rsid w:val="007C182F"/>
    <w:rsid w:val="007C4C34"/>
    <w:rsid w:val="007C4FFE"/>
    <w:rsid w:val="007E03CB"/>
    <w:rsid w:val="007E0424"/>
    <w:rsid w:val="007E177B"/>
    <w:rsid w:val="007E1BF2"/>
    <w:rsid w:val="007E2819"/>
    <w:rsid w:val="007E3709"/>
    <w:rsid w:val="007E5F3B"/>
    <w:rsid w:val="007E643C"/>
    <w:rsid w:val="007E7419"/>
    <w:rsid w:val="007E778E"/>
    <w:rsid w:val="007F3F62"/>
    <w:rsid w:val="007F4A4F"/>
    <w:rsid w:val="007F51BD"/>
    <w:rsid w:val="007F539D"/>
    <w:rsid w:val="007F7753"/>
    <w:rsid w:val="00801ED4"/>
    <w:rsid w:val="00801F06"/>
    <w:rsid w:val="00802453"/>
    <w:rsid w:val="0080305A"/>
    <w:rsid w:val="008079B3"/>
    <w:rsid w:val="00810965"/>
    <w:rsid w:val="008113F3"/>
    <w:rsid w:val="00811D16"/>
    <w:rsid w:val="008151EE"/>
    <w:rsid w:val="00816FBB"/>
    <w:rsid w:val="00821435"/>
    <w:rsid w:val="00824E7C"/>
    <w:rsid w:val="00830C09"/>
    <w:rsid w:val="00830E90"/>
    <w:rsid w:val="00831F47"/>
    <w:rsid w:val="00832D97"/>
    <w:rsid w:val="00835A02"/>
    <w:rsid w:val="00837C7B"/>
    <w:rsid w:val="008408CC"/>
    <w:rsid w:val="008426D4"/>
    <w:rsid w:val="00844B1C"/>
    <w:rsid w:val="00845D4D"/>
    <w:rsid w:val="008464E3"/>
    <w:rsid w:val="00847580"/>
    <w:rsid w:val="0085109E"/>
    <w:rsid w:val="00856430"/>
    <w:rsid w:val="00857C4D"/>
    <w:rsid w:val="00860195"/>
    <w:rsid w:val="008601C9"/>
    <w:rsid w:val="008612B9"/>
    <w:rsid w:val="00863ABF"/>
    <w:rsid w:val="00864A1A"/>
    <w:rsid w:val="00866EBB"/>
    <w:rsid w:val="008678D7"/>
    <w:rsid w:val="008707C9"/>
    <w:rsid w:val="00870AE5"/>
    <w:rsid w:val="00873E6B"/>
    <w:rsid w:val="0087561F"/>
    <w:rsid w:val="0088004E"/>
    <w:rsid w:val="00883E69"/>
    <w:rsid w:val="00884010"/>
    <w:rsid w:val="00884240"/>
    <w:rsid w:val="0088452B"/>
    <w:rsid w:val="008852BD"/>
    <w:rsid w:val="00885D39"/>
    <w:rsid w:val="00887C77"/>
    <w:rsid w:val="00892B76"/>
    <w:rsid w:val="00893625"/>
    <w:rsid w:val="00893CCB"/>
    <w:rsid w:val="008965DB"/>
    <w:rsid w:val="00897747"/>
    <w:rsid w:val="008977C8"/>
    <w:rsid w:val="008A4EF7"/>
    <w:rsid w:val="008A56F1"/>
    <w:rsid w:val="008A5B3D"/>
    <w:rsid w:val="008A7FD3"/>
    <w:rsid w:val="008B08B8"/>
    <w:rsid w:val="008B258A"/>
    <w:rsid w:val="008B2BEC"/>
    <w:rsid w:val="008B3F15"/>
    <w:rsid w:val="008B4A84"/>
    <w:rsid w:val="008B5E44"/>
    <w:rsid w:val="008B6248"/>
    <w:rsid w:val="008B7348"/>
    <w:rsid w:val="008B7B90"/>
    <w:rsid w:val="008C32E6"/>
    <w:rsid w:val="008C5406"/>
    <w:rsid w:val="008C5501"/>
    <w:rsid w:val="008C58B0"/>
    <w:rsid w:val="008C5C62"/>
    <w:rsid w:val="008C5E75"/>
    <w:rsid w:val="008C719C"/>
    <w:rsid w:val="008D105E"/>
    <w:rsid w:val="008D3A92"/>
    <w:rsid w:val="008D4869"/>
    <w:rsid w:val="008D6FEC"/>
    <w:rsid w:val="008E2715"/>
    <w:rsid w:val="008E27FF"/>
    <w:rsid w:val="008E4B0E"/>
    <w:rsid w:val="008E574F"/>
    <w:rsid w:val="008E5E6D"/>
    <w:rsid w:val="008F27B4"/>
    <w:rsid w:val="008F5CC6"/>
    <w:rsid w:val="008F5F29"/>
    <w:rsid w:val="00900D9B"/>
    <w:rsid w:val="009047E9"/>
    <w:rsid w:val="00907BC0"/>
    <w:rsid w:val="00907FCE"/>
    <w:rsid w:val="00910690"/>
    <w:rsid w:val="00910ED0"/>
    <w:rsid w:val="00912BD1"/>
    <w:rsid w:val="00913569"/>
    <w:rsid w:val="00914EB5"/>
    <w:rsid w:val="0092182C"/>
    <w:rsid w:val="00922CC9"/>
    <w:rsid w:val="00922E0C"/>
    <w:rsid w:val="00923B2E"/>
    <w:rsid w:val="00923FEA"/>
    <w:rsid w:val="0092436E"/>
    <w:rsid w:val="00926791"/>
    <w:rsid w:val="00927095"/>
    <w:rsid w:val="009365DE"/>
    <w:rsid w:val="009365E2"/>
    <w:rsid w:val="009379C3"/>
    <w:rsid w:val="00940114"/>
    <w:rsid w:val="0094160F"/>
    <w:rsid w:val="009433B3"/>
    <w:rsid w:val="009434D8"/>
    <w:rsid w:val="0094391A"/>
    <w:rsid w:val="009440BB"/>
    <w:rsid w:val="00947C8A"/>
    <w:rsid w:val="00955E04"/>
    <w:rsid w:val="0096022F"/>
    <w:rsid w:val="009633F2"/>
    <w:rsid w:val="0096483F"/>
    <w:rsid w:val="0096551F"/>
    <w:rsid w:val="00970883"/>
    <w:rsid w:val="00970E11"/>
    <w:rsid w:val="00971E41"/>
    <w:rsid w:val="00974F0B"/>
    <w:rsid w:val="00975E6C"/>
    <w:rsid w:val="00976DA7"/>
    <w:rsid w:val="0098523C"/>
    <w:rsid w:val="0098593B"/>
    <w:rsid w:val="0098663F"/>
    <w:rsid w:val="009907F0"/>
    <w:rsid w:val="00992852"/>
    <w:rsid w:val="0099348A"/>
    <w:rsid w:val="009A0F12"/>
    <w:rsid w:val="009A2297"/>
    <w:rsid w:val="009A36C0"/>
    <w:rsid w:val="009A373F"/>
    <w:rsid w:val="009A67CB"/>
    <w:rsid w:val="009B0B0F"/>
    <w:rsid w:val="009B2AF6"/>
    <w:rsid w:val="009B3F59"/>
    <w:rsid w:val="009C2689"/>
    <w:rsid w:val="009C354A"/>
    <w:rsid w:val="009C4497"/>
    <w:rsid w:val="009C5A52"/>
    <w:rsid w:val="009C695A"/>
    <w:rsid w:val="009C70F5"/>
    <w:rsid w:val="009D1BD2"/>
    <w:rsid w:val="009D256E"/>
    <w:rsid w:val="009D299B"/>
    <w:rsid w:val="009D5159"/>
    <w:rsid w:val="009E0583"/>
    <w:rsid w:val="009E07D4"/>
    <w:rsid w:val="009E08F6"/>
    <w:rsid w:val="009E1297"/>
    <w:rsid w:val="009E31CC"/>
    <w:rsid w:val="009E48B0"/>
    <w:rsid w:val="009E7C10"/>
    <w:rsid w:val="009F38E6"/>
    <w:rsid w:val="009F471D"/>
    <w:rsid w:val="009F4EC0"/>
    <w:rsid w:val="009F7907"/>
    <w:rsid w:val="00A00800"/>
    <w:rsid w:val="00A015CD"/>
    <w:rsid w:val="00A02552"/>
    <w:rsid w:val="00A03DFB"/>
    <w:rsid w:val="00A0723A"/>
    <w:rsid w:val="00A07252"/>
    <w:rsid w:val="00A105F7"/>
    <w:rsid w:val="00A11FCE"/>
    <w:rsid w:val="00A121FC"/>
    <w:rsid w:val="00A136B8"/>
    <w:rsid w:val="00A2199F"/>
    <w:rsid w:val="00A23000"/>
    <w:rsid w:val="00A234A2"/>
    <w:rsid w:val="00A24C97"/>
    <w:rsid w:val="00A33B24"/>
    <w:rsid w:val="00A34C72"/>
    <w:rsid w:val="00A35852"/>
    <w:rsid w:val="00A35D4C"/>
    <w:rsid w:val="00A400ED"/>
    <w:rsid w:val="00A41227"/>
    <w:rsid w:val="00A41CE6"/>
    <w:rsid w:val="00A41F8A"/>
    <w:rsid w:val="00A4373F"/>
    <w:rsid w:val="00A43BE5"/>
    <w:rsid w:val="00A44A1B"/>
    <w:rsid w:val="00A53000"/>
    <w:rsid w:val="00A53761"/>
    <w:rsid w:val="00A54078"/>
    <w:rsid w:val="00A54B70"/>
    <w:rsid w:val="00A54EA5"/>
    <w:rsid w:val="00A550F2"/>
    <w:rsid w:val="00A5608D"/>
    <w:rsid w:val="00A569CD"/>
    <w:rsid w:val="00A61017"/>
    <w:rsid w:val="00A6156D"/>
    <w:rsid w:val="00A61DB3"/>
    <w:rsid w:val="00A623BE"/>
    <w:rsid w:val="00A6284A"/>
    <w:rsid w:val="00A64E27"/>
    <w:rsid w:val="00A66C20"/>
    <w:rsid w:val="00A674E8"/>
    <w:rsid w:val="00A67655"/>
    <w:rsid w:val="00A73072"/>
    <w:rsid w:val="00A750A6"/>
    <w:rsid w:val="00A769B6"/>
    <w:rsid w:val="00A773C4"/>
    <w:rsid w:val="00A806E1"/>
    <w:rsid w:val="00A8485D"/>
    <w:rsid w:val="00A854A9"/>
    <w:rsid w:val="00A857BE"/>
    <w:rsid w:val="00A86EC7"/>
    <w:rsid w:val="00A87592"/>
    <w:rsid w:val="00A875A2"/>
    <w:rsid w:val="00A94011"/>
    <w:rsid w:val="00A94806"/>
    <w:rsid w:val="00A94EEF"/>
    <w:rsid w:val="00A95C80"/>
    <w:rsid w:val="00A96DB4"/>
    <w:rsid w:val="00A97A7E"/>
    <w:rsid w:val="00AA04B0"/>
    <w:rsid w:val="00AA133B"/>
    <w:rsid w:val="00AA215B"/>
    <w:rsid w:val="00AA235F"/>
    <w:rsid w:val="00AA4F3F"/>
    <w:rsid w:val="00AA6C6A"/>
    <w:rsid w:val="00AA7861"/>
    <w:rsid w:val="00AB09E3"/>
    <w:rsid w:val="00AB119F"/>
    <w:rsid w:val="00AB2769"/>
    <w:rsid w:val="00AB4360"/>
    <w:rsid w:val="00AB447D"/>
    <w:rsid w:val="00AC0C0C"/>
    <w:rsid w:val="00AC55BD"/>
    <w:rsid w:val="00AD0297"/>
    <w:rsid w:val="00AD1575"/>
    <w:rsid w:val="00AD1FC7"/>
    <w:rsid w:val="00AD299A"/>
    <w:rsid w:val="00AD3540"/>
    <w:rsid w:val="00AD45F5"/>
    <w:rsid w:val="00AD4A90"/>
    <w:rsid w:val="00AD5323"/>
    <w:rsid w:val="00AD5745"/>
    <w:rsid w:val="00AD5932"/>
    <w:rsid w:val="00AD63D3"/>
    <w:rsid w:val="00AD6862"/>
    <w:rsid w:val="00AE1C8B"/>
    <w:rsid w:val="00AE2B0D"/>
    <w:rsid w:val="00AE3B6A"/>
    <w:rsid w:val="00AE3DAC"/>
    <w:rsid w:val="00AE7E2D"/>
    <w:rsid w:val="00AF207A"/>
    <w:rsid w:val="00AF471E"/>
    <w:rsid w:val="00AF48B7"/>
    <w:rsid w:val="00AF6589"/>
    <w:rsid w:val="00B0139B"/>
    <w:rsid w:val="00B025DC"/>
    <w:rsid w:val="00B0356F"/>
    <w:rsid w:val="00B06A00"/>
    <w:rsid w:val="00B124FE"/>
    <w:rsid w:val="00B12B9B"/>
    <w:rsid w:val="00B13B4D"/>
    <w:rsid w:val="00B1472C"/>
    <w:rsid w:val="00B14F00"/>
    <w:rsid w:val="00B1526A"/>
    <w:rsid w:val="00B15F26"/>
    <w:rsid w:val="00B17EE4"/>
    <w:rsid w:val="00B201E2"/>
    <w:rsid w:val="00B210AB"/>
    <w:rsid w:val="00B2258A"/>
    <w:rsid w:val="00B24879"/>
    <w:rsid w:val="00B266B4"/>
    <w:rsid w:val="00B27363"/>
    <w:rsid w:val="00B33095"/>
    <w:rsid w:val="00B35108"/>
    <w:rsid w:val="00B357C2"/>
    <w:rsid w:val="00B358E0"/>
    <w:rsid w:val="00B35CBB"/>
    <w:rsid w:val="00B35CC9"/>
    <w:rsid w:val="00B40562"/>
    <w:rsid w:val="00B423EE"/>
    <w:rsid w:val="00B4506A"/>
    <w:rsid w:val="00B45675"/>
    <w:rsid w:val="00B50CDA"/>
    <w:rsid w:val="00B50EE2"/>
    <w:rsid w:val="00B513C5"/>
    <w:rsid w:val="00B51AF2"/>
    <w:rsid w:val="00B556FC"/>
    <w:rsid w:val="00B55727"/>
    <w:rsid w:val="00B55F68"/>
    <w:rsid w:val="00B566E6"/>
    <w:rsid w:val="00B56F0D"/>
    <w:rsid w:val="00B57388"/>
    <w:rsid w:val="00B5782D"/>
    <w:rsid w:val="00B602CB"/>
    <w:rsid w:val="00B61420"/>
    <w:rsid w:val="00B61896"/>
    <w:rsid w:val="00B639F2"/>
    <w:rsid w:val="00B64074"/>
    <w:rsid w:val="00B64F36"/>
    <w:rsid w:val="00B70F70"/>
    <w:rsid w:val="00B72941"/>
    <w:rsid w:val="00B80875"/>
    <w:rsid w:val="00B81949"/>
    <w:rsid w:val="00B81D3C"/>
    <w:rsid w:val="00B82B88"/>
    <w:rsid w:val="00B84447"/>
    <w:rsid w:val="00B872A3"/>
    <w:rsid w:val="00B87EC1"/>
    <w:rsid w:val="00B9283E"/>
    <w:rsid w:val="00B92E8C"/>
    <w:rsid w:val="00B9430D"/>
    <w:rsid w:val="00B947B2"/>
    <w:rsid w:val="00B9486F"/>
    <w:rsid w:val="00B9570F"/>
    <w:rsid w:val="00BA208E"/>
    <w:rsid w:val="00BA2A62"/>
    <w:rsid w:val="00BA2C47"/>
    <w:rsid w:val="00BA30DC"/>
    <w:rsid w:val="00BA4574"/>
    <w:rsid w:val="00BA4FF5"/>
    <w:rsid w:val="00BA71ED"/>
    <w:rsid w:val="00BA7FC2"/>
    <w:rsid w:val="00BB0564"/>
    <w:rsid w:val="00BB0D1E"/>
    <w:rsid w:val="00BB1194"/>
    <w:rsid w:val="00BB2B6C"/>
    <w:rsid w:val="00BB500A"/>
    <w:rsid w:val="00BB582B"/>
    <w:rsid w:val="00BB5C95"/>
    <w:rsid w:val="00BC1F38"/>
    <w:rsid w:val="00BC268E"/>
    <w:rsid w:val="00BC326F"/>
    <w:rsid w:val="00BC3EBD"/>
    <w:rsid w:val="00BC4ABD"/>
    <w:rsid w:val="00BC634B"/>
    <w:rsid w:val="00BD22F5"/>
    <w:rsid w:val="00BD2FCF"/>
    <w:rsid w:val="00BD3975"/>
    <w:rsid w:val="00BD50F7"/>
    <w:rsid w:val="00BD5B5F"/>
    <w:rsid w:val="00BD6402"/>
    <w:rsid w:val="00BE00EA"/>
    <w:rsid w:val="00BE0FD7"/>
    <w:rsid w:val="00BE2A6F"/>
    <w:rsid w:val="00BE382D"/>
    <w:rsid w:val="00BF2957"/>
    <w:rsid w:val="00BF5EC7"/>
    <w:rsid w:val="00BF6AAB"/>
    <w:rsid w:val="00BF6C83"/>
    <w:rsid w:val="00BF7460"/>
    <w:rsid w:val="00C04108"/>
    <w:rsid w:val="00C058CF"/>
    <w:rsid w:val="00C07C75"/>
    <w:rsid w:val="00C13037"/>
    <w:rsid w:val="00C1406A"/>
    <w:rsid w:val="00C16AC3"/>
    <w:rsid w:val="00C1772D"/>
    <w:rsid w:val="00C20A08"/>
    <w:rsid w:val="00C21C22"/>
    <w:rsid w:val="00C22722"/>
    <w:rsid w:val="00C253C8"/>
    <w:rsid w:val="00C25DF9"/>
    <w:rsid w:val="00C2731A"/>
    <w:rsid w:val="00C326A9"/>
    <w:rsid w:val="00C3444E"/>
    <w:rsid w:val="00C36550"/>
    <w:rsid w:val="00C444E7"/>
    <w:rsid w:val="00C459B6"/>
    <w:rsid w:val="00C47F8A"/>
    <w:rsid w:val="00C50D87"/>
    <w:rsid w:val="00C549E4"/>
    <w:rsid w:val="00C54CD9"/>
    <w:rsid w:val="00C56893"/>
    <w:rsid w:val="00C56E0C"/>
    <w:rsid w:val="00C57BA6"/>
    <w:rsid w:val="00C6068B"/>
    <w:rsid w:val="00C645AF"/>
    <w:rsid w:val="00C64F33"/>
    <w:rsid w:val="00C65654"/>
    <w:rsid w:val="00C65BAA"/>
    <w:rsid w:val="00C67371"/>
    <w:rsid w:val="00C7080D"/>
    <w:rsid w:val="00C71805"/>
    <w:rsid w:val="00C71E92"/>
    <w:rsid w:val="00C74109"/>
    <w:rsid w:val="00C74A1F"/>
    <w:rsid w:val="00C75FD1"/>
    <w:rsid w:val="00C776F1"/>
    <w:rsid w:val="00C811ED"/>
    <w:rsid w:val="00C817ED"/>
    <w:rsid w:val="00C87240"/>
    <w:rsid w:val="00C877FC"/>
    <w:rsid w:val="00C91035"/>
    <w:rsid w:val="00C93797"/>
    <w:rsid w:val="00C965B3"/>
    <w:rsid w:val="00CA0893"/>
    <w:rsid w:val="00CA150A"/>
    <w:rsid w:val="00CA6C66"/>
    <w:rsid w:val="00CA7A6A"/>
    <w:rsid w:val="00CB0EC6"/>
    <w:rsid w:val="00CB1E53"/>
    <w:rsid w:val="00CB313B"/>
    <w:rsid w:val="00CB3C54"/>
    <w:rsid w:val="00CB4846"/>
    <w:rsid w:val="00CB60DD"/>
    <w:rsid w:val="00CC17BE"/>
    <w:rsid w:val="00CC4A6A"/>
    <w:rsid w:val="00CC5017"/>
    <w:rsid w:val="00CC5338"/>
    <w:rsid w:val="00CC79E5"/>
    <w:rsid w:val="00CD1214"/>
    <w:rsid w:val="00CD2C4F"/>
    <w:rsid w:val="00CD3734"/>
    <w:rsid w:val="00CD4756"/>
    <w:rsid w:val="00CD6D48"/>
    <w:rsid w:val="00CE00B0"/>
    <w:rsid w:val="00CE18DA"/>
    <w:rsid w:val="00CE2754"/>
    <w:rsid w:val="00CE3EE7"/>
    <w:rsid w:val="00CE5EB7"/>
    <w:rsid w:val="00CE5F28"/>
    <w:rsid w:val="00CE61B8"/>
    <w:rsid w:val="00CF0142"/>
    <w:rsid w:val="00CF0B55"/>
    <w:rsid w:val="00CF0C91"/>
    <w:rsid w:val="00CF1375"/>
    <w:rsid w:val="00CF1E7F"/>
    <w:rsid w:val="00CF5CE2"/>
    <w:rsid w:val="00CF6AE2"/>
    <w:rsid w:val="00CF747F"/>
    <w:rsid w:val="00D017C6"/>
    <w:rsid w:val="00D02CB6"/>
    <w:rsid w:val="00D0329F"/>
    <w:rsid w:val="00D04615"/>
    <w:rsid w:val="00D04DF1"/>
    <w:rsid w:val="00D06A6D"/>
    <w:rsid w:val="00D07BB1"/>
    <w:rsid w:val="00D10074"/>
    <w:rsid w:val="00D10B00"/>
    <w:rsid w:val="00D11F66"/>
    <w:rsid w:val="00D14471"/>
    <w:rsid w:val="00D14BF1"/>
    <w:rsid w:val="00D16017"/>
    <w:rsid w:val="00D17736"/>
    <w:rsid w:val="00D204EF"/>
    <w:rsid w:val="00D20AAD"/>
    <w:rsid w:val="00D20C3F"/>
    <w:rsid w:val="00D2172D"/>
    <w:rsid w:val="00D25931"/>
    <w:rsid w:val="00D27D21"/>
    <w:rsid w:val="00D30AFA"/>
    <w:rsid w:val="00D31780"/>
    <w:rsid w:val="00D3420A"/>
    <w:rsid w:val="00D34B24"/>
    <w:rsid w:val="00D36432"/>
    <w:rsid w:val="00D402E8"/>
    <w:rsid w:val="00D42C1B"/>
    <w:rsid w:val="00D44485"/>
    <w:rsid w:val="00D46DD8"/>
    <w:rsid w:val="00D52855"/>
    <w:rsid w:val="00D564E2"/>
    <w:rsid w:val="00D61DE3"/>
    <w:rsid w:val="00D639A9"/>
    <w:rsid w:val="00D6438F"/>
    <w:rsid w:val="00D646AA"/>
    <w:rsid w:val="00D74894"/>
    <w:rsid w:val="00D750E0"/>
    <w:rsid w:val="00D767C3"/>
    <w:rsid w:val="00D76CBF"/>
    <w:rsid w:val="00D828BB"/>
    <w:rsid w:val="00D82CB6"/>
    <w:rsid w:val="00D8314E"/>
    <w:rsid w:val="00D833DF"/>
    <w:rsid w:val="00D83596"/>
    <w:rsid w:val="00D8582D"/>
    <w:rsid w:val="00D85F08"/>
    <w:rsid w:val="00D86C78"/>
    <w:rsid w:val="00D902F6"/>
    <w:rsid w:val="00D90C6A"/>
    <w:rsid w:val="00D9128A"/>
    <w:rsid w:val="00D91CA8"/>
    <w:rsid w:val="00D92817"/>
    <w:rsid w:val="00D939C4"/>
    <w:rsid w:val="00D950A1"/>
    <w:rsid w:val="00D968B9"/>
    <w:rsid w:val="00DA0A69"/>
    <w:rsid w:val="00DA0E5B"/>
    <w:rsid w:val="00DA58C5"/>
    <w:rsid w:val="00DA5C82"/>
    <w:rsid w:val="00DA6297"/>
    <w:rsid w:val="00DB03E7"/>
    <w:rsid w:val="00DB2833"/>
    <w:rsid w:val="00DB2F0B"/>
    <w:rsid w:val="00DB43B2"/>
    <w:rsid w:val="00DB6C70"/>
    <w:rsid w:val="00DC06AD"/>
    <w:rsid w:val="00DC172C"/>
    <w:rsid w:val="00DC3A30"/>
    <w:rsid w:val="00DC3BB6"/>
    <w:rsid w:val="00DC5B6A"/>
    <w:rsid w:val="00DC5F68"/>
    <w:rsid w:val="00DC68A3"/>
    <w:rsid w:val="00DD524C"/>
    <w:rsid w:val="00DD738E"/>
    <w:rsid w:val="00DD7E9F"/>
    <w:rsid w:val="00DE0533"/>
    <w:rsid w:val="00DE203C"/>
    <w:rsid w:val="00DE2BC2"/>
    <w:rsid w:val="00DE4F51"/>
    <w:rsid w:val="00DF0CBD"/>
    <w:rsid w:val="00DF1A9D"/>
    <w:rsid w:val="00DF231E"/>
    <w:rsid w:val="00DF290F"/>
    <w:rsid w:val="00DF39DB"/>
    <w:rsid w:val="00DF4487"/>
    <w:rsid w:val="00DF5F30"/>
    <w:rsid w:val="00DF681E"/>
    <w:rsid w:val="00DF78A6"/>
    <w:rsid w:val="00E02EFF"/>
    <w:rsid w:val="00E0721E"/>
    <w:rsid w:val="00E07431"/>
    <w:rsid w:val="00E10560"/>
    <w:rsid w:val="00E10C6D"/>
    <w:rsid w:val="00E112E5"/>
    <w:rsid w:val="00E125DC"/>
    <w:rsid w:val="00E1532E"/>
    <w:rsid w:val="00E15B87"/>
    <w:rsid w:val="00E260F7"/>
    <w:rsid w:val="00E3000F"/>
    <w:rsid w:val="00E30A58"/>
    <w:rsid w:val="00E31327"/>
    <w:rsid w:val="00E32F93"/>
    <w:rsid w:val="00E341BE"/>
    <w:rsid w:val="00E3439E"/>
    <w:rsid w:val="00E372AB"/>
    <w:rsid w:val="00E37398"/>
    <w:rsid w:val="00E411E4"/>
    <w:rsid w:val="00E4713F"/>
    <w:rsid w:val="00E50265"/>
    <w:rsid w:val="00E52E0C"/>
    <w:rsid w:val="00E53C76"/>
    <w:rsid w:val="00E5431C"/>
    <w:rsid w:val="00E54AED"/>
    <w:rsid w:val="00E557C3"/>
    <w:rsid w:val="00E60B0D"/>
    <w:rsid w:val="00E60B1F"/>
    <w:rsid w:val="00E64324"/>
    <w:rsid w:val="00E64AFB"/>
    <w:rsid w:val="00E674A9"/>
    <w:rsid w:val="00E7168B"/>
    <w:rsid w:val="00E73E02"/>
    <w:rsid w:val="00E74F36"/>
    <w:rsid w:val="00E7548C"/>
    <w:rsid w:val="00E7733B"/>
    <w:rsid w:val="00E7767A"/>
    <w:rsid w:val="00E81260"/>
    <w:rsid w:val="00E82A5F"/>
    <w:rsid w:val="00E82B03"/>
    <w:rsid w:val="00E83603"/>
    <w:rsid w:val="00E837EC"/>
    <w:rsid w:val="00E8643C"/>
    <w:rsid w:val="00E8684A"/>
    <w:rsid w:val="00E8770C"/>
    <w:rsid w:val="00E90749"/>
    <w:rsid w:val="00E922D6"/>
    <w:rsid w:val="00E924ED"/>
    <w:rsid w:val="00E93346"/>
    <w:rsid w:val="00E93559"/>
    <w:rsid w:val="00E969FD"/>
    <w:rsid w:val="00EA1B90"/>
    <w:rsid w:val="00EA1F54"/>
    <w:rsid w:val="00EA2766"/>
    <w:rsid w:val="00EA3903"/>
    <w:rsid w:val="00EA3FFD"/>
    <w:rsid w:val="00EA731D"/>
    <w:rsid w:val="00EA7DEA"/>
    <w:rsid w:val="00EB02F3"/>
    <w:rsid w:val="00EB3E89"/>
    <w:rsid w:val="00EC20EF"/>
    <w:rsid w:val="00EC2E79"/>
    <w:rsid w:val="00EC3382"/>
    <w:rsid w:val="00EC6EDE"/>
    <w:rsid w:val="00EC7D36"/>
    <w:rsid w:val="00ED0007"/>
    <w:rsid w:val="00ED00F9"/>
    <w:rsid w:val="00ED0276"/>
    <w:rsid w:val="00ED1E59"/>
    <w:rsid w:val="00ED3E2F"/>
    <w:rsid w:val="00ED491D"/>
    <w:rsid w:val="00ED5061"/>
    <w:rsid w:val="00ED6185"/>
    <w:rsid w:val="00EE1ABD"/>
    <w:rsid w:val="00EE1F57"/>
    <w:rsid w:val="00EE32AD"/>
    <w:rsid w:val="00EE3AC1"/>
    <w:rsid w:val="00EE4DC4"/>
    <w:rsid w:val="00EF055C"/>
    <w:rsid w:val="00EF1A75"/>
    <w:rsid w:val="00EF1B3F"/>
    <w:rsid w:val="00EF51A5"/>
    <w:rsid w:val="00EF66A9"/>
    <w:rsid w:val="00F00413"/>
    <w:rsid w:val="00F02BD9"/>
    <w:rsid w:val="00F0510B"/>
    <w:rsid w:val="00F06D20"/>
    <w:rsid w:val="00F11E47"/>
    <w:rsid w:val="00F15CC6"/>
    <w:rsid w:val="00F165D5"/>
    <w:rsid w:val="00F16FF4"/>
    <w:rsid w:val="00F20A3D"/>
    <w:rsid w:val="00F221E8"/>
    <w:rsid w:val="00F256A1"/>
    <w:rsid w:val="00F30A25"/>
    <w:rsid w:val="00F33121"/>
    <w:rsid w:val="00F33582"/>
    <w:rsid w:val="00F34F25"/>
    <w:rsid w:val="00F400F9"/>
    <w:rsid w:val="00F40804"/>
    <w:rsid w:val="00F42A48"/>
    <w:rsid w:val="00F44596"/>
    <w:rsid w:val="00F45AD9"/>
    <w:rsid w:val="00F51CD8"/>
    <w:rsid w:val="00F5252F"/>
    <w:rsid w:val="00F5429F"/>
    <w:rsid w:val="00F54A52"/>
    <w:rsid w:val="00F54E14"/>
    <w:rsid w:val="00F55647"/>
    <w:rsid w:val="00F57027"/>
    <w:rsid w:val="00F6087F"/>
    <w:rsid w:val="00F6102A"/>
    <w:rsid w:val="00F6314C"/>
    <w:rsid w:val="00F632B0"/>
    <w:rsid w:val="00F63560"/>
    <w:rsid w:val="00F65E7B"/>
    <w:rsid w:val="00F7203C"/>
    <w:rsid w:val="00F82D7E"/>
    <w:rsid w:val="00F9267C"/>
    <w:rsid w:val="00F9541E"/>
    <w:rsid w:val="00FA101B"/>
    <w:rsid w:val="00FA1363"/>
    <w:rsid w:val="00FA3426"/>
    <w:rsid w:val="00FA3470"/>
    <w:rsid w:val="00FB2619"/>
    <w:rsid w:val="00FB2F71"/>
    <w:rsid w:val="00FB4E89"/>
    <w:rsid w:val="00FB7D32"/>
    <w:rsid w:val="00FC1ABB"/>
    <w:rsid w:val="00FC2725"/>
    <w:rsid w:val="00FC451E"/>
    <w:rsid w:val="00FC46B8"/>
    <w:rsid w:val="00FC67EE"/>
    <w:rsid w:val="00FC7F96"/>
    <w:rsid w:val="00FD0634"/>
    <w:rsid w:val="00FD088C"/>
    <w:rsid w:val="00FD4C1D"/>
    <w:rsid w:val="00FD6392"/>
    <w:rsid w:val="00FD75CC"/>
    <w:rsid w:val="00FE315C"/>
    <w:rsid w:val="00FE7827"/>
    <w:rsid w:val="00FF01DC"/>
    <w:rsid w:val="00FF05BA"/>
    <w:rsid w:val="00FF0A3C"/>
    <w:rsid w:val="00FF0C56"/>
    <w:rsid w:val="00FF0D8C"/>
    <w:rsid w:val="00FF1211"/>
    <w:rsid w:val="00FF59CC"/>
    <w:rsid w:val="00FF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4</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dc:creator>
  <cp:lastModifiedBy>Неваленный Антон Григорьевич</cp:lastModifiedBy>
  <cp:revision>2</cp:revision>
  <dcterms:created xsi:type="dcterms:W3CDTF">2018-01-10T05:06:00Z</dcterms:created>
  <dcterms:modified xsi:type="dcterms:W3CDTF">2018-01-10T05:06:00Z</dcterms:modified>
</cp:coreProperties>
</file>